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22C015D" wp14:paraId="7E64EE77" wp14:textId="248EE39F">
      <w:pPr>
        <w:spacing w:after="0" w:line="240" w:lineRule="auto"/>
        <w:jc w:val="center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ESSU Meeting Minutes: Tuesday, Feb 3, 2026</w:t>
      </w:r>
    </w:p>
    <w:p xmlns:wp14="http://schemas.microsoft.com/office/word/2010/wordml" w:rsidP="622C015D" wp14:paraId="6772CD55" wp14:textId="4B891F07">
      <w:pPr>
        <w:spacing w:after="0" w:line="240" w:lineRule="auto"/>
        <w:jc w:val="center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Time: 11:00am </w:t>
      </w:r>
    </w:p>
    <w:p xmlns:wp14="http://schemas.microsoft.com/office/word/2010/wordml" w:rsidP="622C015D" wp14:paraId="34A92183" wp14:textId="39E0248B">
      <w:pPr>
        <w:spacing w:after="0" w:line="240" w:lineRule="auto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Location: TASC1 7000 (under the stairs) and over Zoom (Zoom: </w:t>
      </w:r>
      <w:hyperlink r:id="R7d59ee7279f24d7f">
        <w:r w:rsidRPr="622C015D" w:rsidR="6A54AFA3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CA"/>
          </w:rPr>
          <w:t>https://sfu.zoom.us/j/85800271153)</w:t>
        </w:r>
      </w:hyperlink>
    </w:p>
    <w:p xmlns:wp14="http://schemas.microsoft.com/office/word/2010/wordml" w:rsidP="622C015D" wp14:paraId="5AC45202" wp14:textId="754462E7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11ED9508" wp14:textId="7C4FD8D2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1. Order: </w:t>
      </w:r>
      <w:r w:rsidRPr="622C015D" w:rsidR="7187763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11:0</w:t>
      </w:r>
      <w:r w:rsidRPr="622C015D" w:rsidR="65847106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5</w:t>
      </w:r>
      <w:r w:rsidRPr="622C015D" w:rsidR="7187763C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am</w:t>
      </w:r>
    </w:p>
    <w:p xmlns:wp14="http://schemas.microsoft.com/office/word/2010/wordml" w:rsidP="622C015D" wp14:paraId="3231B120" wp14:textId="706856E9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2. Attendance: </w:t>
      </w:r>
      <w:r w:rsidRPr="622C015D" w:rsidR="5749666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Simran, Willa, Anneke, Cam, EJ, Cassidy, Anmol, Jayda,</w:t>
      </w:r>
      <w:r w:rsidRPr="622C015D" w:rsidR="45C3C011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 Diego, </w:t>
      </w:r>
      <w:r w:rsidRPr="622C015D" w:rsidR="00F9E0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Chris, Mic</w:t>
      </w:r>
      <w:r w:rsidRPr="622C015D" w:rsidR="140612D0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haela</w:t>
      </w:r>
    </w:p>
    <w:p xmlns:wp14="http://schemas.microsoft.com/office/word/2010/wordml" w:rsidP="622C015D" wp14:paraId="21C8D090" wp14:textId="47FD0A0C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3. Acceptance: unanimous</w:t>
      </w:r>
    </w:p>
    <w:p xmlns:wp14="http://schemas.microsoft.com/office/word/2010/wordml" w:rsidP="622C015D" wp14:paraId="728BBE68" wp14:textId="36DB4D86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483E8F4A" wp14:textId="7CBB4A47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Action Items:</w:t>
      </w:r>
    </w:p>
    <w:p xmlns:wp14="http://schemas.microsoft.com/office/word/2010/wordml" w:rsidP="622C015D" wp14:paraId="1CD5A9A4" wp14:textId="3E9094DF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0390BFBB" wp14:textId="31A7B9FC">
      <w:pPr>
        <w:spacing w:after="0" w:line="240" w:lineRule="auto"/>
        <w:ind w:firstLine="720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To Plan:</w:t>
      </w:r>
    </w:p>
    <w:p xmlns:wp14="http://schemas.microsoft.com/office/word/2010/wordml" w:rsidP="622C015D" wp14:paraId="67163F2F" wp14:textId="59F3598F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1904F268" wp14:textId="311A484A">
      <w:pPr>
        <w:spacing w:after="0" w:line="240" w:lineRule="auto"/>
        <w:ind w:firstLine="720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To Do:</w:t>
      </w:r>
    </w:p>
    <w:p xmlns:wp14="http://schemas.microsoft.com/office/word/2010/wordml" w:rsidP="622C015D" wp14:paraId="56AAEFEA" wp14:textId="7B1F47F6">
      <w:pPr>
        <w:spacing w:after="0" w:line="240" w:lineRule="auto"/>
        <w:contextualSpacing w:val="1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0F35503B" wp14:textId="0E4C47B3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New Items:</w:t>
      </w:r>
    </w:p>
    <w:p xmlns:wp14="http://schemas.microsoft.com/office/word/2010/wordml" w:rsidP="622C015D" wp14:paraId="7F7FC29E" wp14:textId="09D9B6AF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  <w:t>Back to the bush</w:t>
      </w:r>
    </w:p>
    <w:p xmlns:wp14="http://schemas.microsoft.com/office/word/2010/wordml" w:rsidP="622C015D" wp14:paraId="57AFDCB4" wp14:textId="13475448">
      <w:pPr>
        <w:pStyle w:val="ListParagraph"/>
        <w:numPr>
          <w:ilvl w:val="1"/>
          <w:numId w:val="5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</w:pPr>
      <w:r w:rsidRPr="622C015D" w:rsidR="474F5A0E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  <w:t>Sometime March/April depending on final exam schedule</w:t>
      </w:r>
    </w:p>
    <w:p xmlns:wp14="http://schemas.microsoft.com/office/word/2010/wordml" w:rsidP="622C015D" wp14:paraId="7249AB20" wp14:textId="030B8ED7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  <w:t>Women in geoscience social</w:t>
      </w:r>
    </w:p>
    <w:p xmlns:wp14="http://schemas.microsoft.com/office/word/2010/wordml" w:rsidP="622C015D" wp14:paraId="58707D36" wp14:textId="042CCA16">
      <w:pPr>
        <w:pStyle w:val="ListParagraph"/>
        <w:numPr>
          <w:ilvl w:val="1"/>
          <w:numId w:val="5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</w:pPr>
      <w:r w:rsidRPr="622C015D" w:rsidR="29133599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  <w:t>For undergraduate and graduate students as well as faculty</w:t>
      </w:r>
    </w:p>
    <w:p xmlns:wp14="http://schemas.microsoft.com/office/word/2010/wordml" w:rsidP="622C015D" wp14:paraId="5A47B6FB" wp14:textId="033DE263">
      <w:pPr>
        <w:pStyle w:val="ListParagraph"/>
        <w:numPr>
          <w:ilvl w:val="1"/>
          <w:numId w:val="5"/>
        </w:numPr>
        <w:suppressLineNumbers w:val="0"/>
        <w:bidi w:val="0"/>
        <w:spacing w:before="0" w:beforeAutospacing="off" w:after="0" w:afterAutospacing="off" w:line="240" w:lineRule="auto"/>
        <w:ind w:left="1440" w:right="0" w:hanging="360"/>
        <w:jc w:val="left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</w:pPr>
      <w:r w:rsidRPr="622C015D" w:rsidR="29133599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none"/>
          <w:lang w:val="en-CA"/>
        </w:rPr>
        <w:t xml:space="preserve">Depends on exam schedules after reading break </w:t>
      </w:r>
    </w:p>
    <w:p xmlns:wp14="http://schemas.microsoft.com/office/word/2010/wordml" w:rsidP="622C015D" wp14:paraId="44086C37" wp14:textId="6F3B41E6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50CF893F" wp14:textId="1ED00BA7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Ongoing Items:</w:t>
      </w:r>
    </w:p>
    <w:p xmlns:wp14="http://schemas.microsoft.com/office/word/2010/wordml" w:rsidP="622C015D" wp14:paraId="571BEFFB" wp14:textId="2CFCB089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399C3E7D" wp14:textId="05824DD7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SEG Updates</w:t>
      </w:r>
    </w:p>
    <w:p xmlns:wp14="http://schemas.microsoft.com/office/word/2010/wordml" w:rsidP="622C015D" wp14:paraId="2645DFAF" wp14:textId="651B7BDD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US"/>
        </w:rPr>
        <w:t>First meeting confirmed for February 5</w:t>
      </w: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vertAlign w:val="superscript"/>
          <w:lang w:val="en-US"/>
        </w:rPr>
        <w:t>th</w:t>
      </w: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US"/>
        </w:rPr>
        <w:t xml:space="preserve"> at 12:30pm</w:t>
      </w:r>
    </w:p>
    <w:p xmlns:wp14="http://schemas.microsoft.com/office/word/2010/wordml" w:rsidP="622C015D" wp14:paraId="7A07BAB8" wp14:textId="458FC932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Merch updates</w:t>
      </w:r>
    </w:p>
    <w:p xmlns:wp14="http://schemas.microsoft.com/office/word/2010/wordml" w:rsidP="622C015D" wp14:paraId="4112E94B" wp14:textId="75FEB6B0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808080" w:themeColor="background1" w:themeTint="FF" w:themeShade="80"/>
          <w:sz w:val="26"/>
          <w:szCs w:val="26"/>
          <w:lang w:val="en-CA"/>
        </w:rPr>
        <w:t>Working on pre-order form</w:t>
      </w:r>
    </w:p>
    <w:p xmlns:wp14="http://schemas.microsoft.com/office/word/2010/wordml" w:rsidP="622C015D" wp14:paraId="7EC08BD5" wp14:textId="60F303DA">
      <w:pPr>
        <w:pStyle w:val="ListParagraph"/>
        <w:numPr>
          <w:ilvl w:val="1"/>
          <w:numId w:val="1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3ACCB17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Finished all designs and will have meeting this week to </w:t>
      </w:r>
      <w:r w:rsidRPr="622C015D" w:rsidR="63ACCB17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submit</w:t>
      </w:r>
      <w:r w:rsidRPr="622C015D" w:rsidR="63ACCB17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 designs</w:t>
      </w:r>
    </w:p>
    <w:p xmlns:wp14="http://schemas.microsoft.com/office/word/2010/wordml" w:rsidP="622C015D" wp14:paraId="5C3CEEA9" wp14:textId="62CD7B85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 xml:space="preserve">Tabled Items: </w:t>
      </w:r>
    </w:p>
    <w:p xmlns:wp14="http://schemas.microsoft.com/office/word/2010/wordml" w:rsidP="622C015D" wp14:paraId="65C7C64C" wp14:textId="29FFB409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4BE31797" wp14:textId="59F9373F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EMBARK Sustainable society updates</w:t>
      </w:r>
    </w:p>
    <w:p xmlns:wp14="http://schemas.microsoft.com/office/word/2010/wordml" w:rsidP="622C015D" wp14:paraId="0FCB1AB4" wp14:textId="48A1CBF1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</w:p>
    <w:p xmlns:wp14="http://schemas.microsoft.com/office/word/2010/wordml" w:rsidP="622C015D" wp14:paraId="4C52055C" wp14:textId="2345C60E">
      <w:p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6"/>
          <w:szCs w:val="26"/>
          <w:u w:val="single"/>
          <w:lang w:val="en-CA"/>
        </w:rPr>
        <w:t>Round Table:</w:t>
      </w:r>
    </w:p>
    <w:p xmlns:wp14="http://schemas.microsoft.com/office/word/2010/wordml" w:rsidP="622C015D" wp14:paraId="7824112F" wp14:textId="39905636">
      <w:pPr>
        <w:pStyle w:val="ListParagraph"/>
        <w:numPr>
          <w:ilvl w:val="0"/>
          <w:numId w:val="4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4A280F74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Anmol</w:t>
      </w:r>
    </w:p>
    <w:p xmlns:wp14="http://schemas.microsoft.com/office/word/2010/wordml" w:rsidP="622C015D" wp14:paraId="3060D264" wp14:textId="74AFEE92">
      <w:pPr>
        <w:pStyle w:val="ListParagraph"/>
        <w:numPr>
          <w:ilvl w:val="1"/>
          <w:numId w:val="4"/>
        </w:numPr>
        <w:spacing w:after="0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4A280F74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Submitted cheque requisition</w:t>
      </w:r>
      <w:r w:rsidRPr="622C015D" w:rsidR="472304CD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, pick up will be </w:t>
      </w:r>
      <w:r w:rsidRPr="622C015D" w:rsidR="472304CD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>announced</w:t>
      </w:r>
      <w:r w:rsidRPr="622C015D" w:rsidR="472304CD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  <w:t xml:space="preserve"> by SFSS</w:t>
      </w:r>
    </w:p>
    <w:p xmlns:wp14="http://schemas.microsoft.com/office/word/2010/wordml" w:rsidP="622C015D" wp14:paraId="1B4D7E89" wp14:textId="4D3E629A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US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----------------------------------------------------------------------------------------------------</w:t>
      </w:r>
    </w:p>
    <w:p xmlns:wp14="http://schemas.microsoft.com/office/word/2010/wordml" w:rsidP="622C015D" wp14:paraId="49909E76" wp14:textId="5A18C677">
      <w:pPr>
        <w:spacing w:beforeAutospacing="on" w:afterAutospacing="on" w:line="240" w:lineRule="auto"/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</w:pPr>
      <w:r w:rsidRPr="622C015D" w:rsidR="6A54AFA3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 xml:space="preserve">Meeting adjourned at: </w:t>
      </w:r>
      <w:r w:rsidRPr="622C015D" w:rsidR="0C55C8CE">
        <w:rPr>
          <w:rFonts w:ascii="Cambria" w:hAnsi="Cambria" w:eastAsia="Cambria" w:cs="Cambr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6"/>
          <w:szCs w:val="26"/>
          <w:lang w:val="en-CA"/>
        </w:rPr>
        <w:t>11:12am</w:t>
      </w:r>
    </w:p>
    <w:p xmlns:wp14="http://schemas.microsoft.com/office/word/2010/wordml" w:rsidP="622C015D" wp14:paraId="04853523" wp14:textId="710EB598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22C015D" wp14:paraId="53591429" wp14:textId="6C2F7B6F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p14:paraId="2C078E63" wp14:textId="55BE2E5A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3b3696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6ed300f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13af7e6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d5d421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Cambria" w:hAnsi="Cambria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6193d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912412"/>
    <w:rsid w:val="00F9E0A3"/>
    <w:rsid w:val="0C55C8CE"/>
    <w:rsid w:val="140612D0"/>
    <w:rsid w:val="2366366C"/>
    <w:rsid w:val="29133599"/>
    <w:rsid w:val="2AE51FC1"/>
    <w:rsid w:val="32DBFBE6"/>
    <w:rsid w:val="45C3C011"/>
    <w:rsid w:val="472304CD"/>
    <w:rsid w:val="474F5A0E"/>
    <w:rsid w:val="488BFED1"/>
    <w:rsid w:val="4A0EB918"/>
    <w:rsid w:val="4A280F74"/>
    <w:rsid w:val="57496663"/>
    <w:rsid w:val="591E6495"/>
    <w:rsid w:val="5F3DB079"/>
    <w:rsid w:val="622C015D"/>
    <w:rsid w:val="63ACCB17"/>
    <w:rsid w:val="65847106"/>
    <w:rsid w:val="67912412"/>
    <w:rsid w:val="6A54AFA3"/>
    <w:rsid w:val="7187763C"/>
    <w:rsid w:val="78258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12412"/>
  <w15:chartTrackingRefBased/>
  <w15:docId w15:val="{27B8CAE8-FC3E-4CCC-A5C7-C1B4621261C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sfu.zoom.us/j/85800271153" TargetMode="External" Id="R7d59ee7279f24d7f" /><Relationship Type="http://schemas.openxmlformats.org/officeDocument/2006/relationships/numbering" Target="numbering.xml" Id="R13c905a5d0ed461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2026-01-31T20:21:54.7861632Z</dcterms:created>
  <dcterms:modified xsi:type="dcterms:W3CDTF">2026-02-03T19:13:16.9326529Z</dcterms:modified>
  <dc:creator>Simran Biring</dc:creator>
  <lastModifiedBy>Simran Biring</lastModifiedBy>
</coreProperties>
</file>