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5F21C" w14:textId="25358F96" w:rsidR="00B27793" w:rsidRDefault="3B610D6C" w:rsidP="2558BE27">
      <w:pPr>
        <w:spacing w:after="0" w:line="240" w:lineRule="auto"/>
        <w:jc w:val="center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ESSU Meeting Minutes: Tuesday, Jan </w:t>
      </w:r>
      <w:r w:rsidR="00797BF6" w:rsidRPr="15921C08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20</w:t>
      </w: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, 2026</w:t>
      </w:r>
    </w:p>
    <w:p w14:paraId="0332DA96" w14:textId="1F04F6A1" w:rsidR="00B27793" w:rsidRDefault="3B610D6C" w:rsidP="2558BE27">
      <w:pPr>
        <w:spacing w:after="0" w:line="240" w:lineRule="auto"/>
        <w:jc w:val="center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Time: 11:00am </w:t>
      </w:r>
    </w:p>
    <w:p w14:paraId="30BEE7E9" w14:textId="134FE1C2" w:rsidR="00B27793" w:rsidRDefault="3B610D6C" w:rsidP="2558BE27">
      <w:pPr>
        <w:spacing w:after="0" w:line="240" w:lineRule="auto"/>
        <w:jc w:val="center"/>
        <w:rPr>
          <w:rFonts w:ascii="Aptos" w:eastAsia="Aptos" w:hAnsi="Aptos" w:cs="Aptos"/>
          <w:color w:val="000000" w:themeColor="text1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Location: TASC1 7000 (under the stairs) and over Zoom (Zoom: </w:t>
      </w:r>
      <w:hyperlink r:id="rId5">
        <w:r w:rsidRPr="2558BE27">
          <w:rPr>
            <w:rStyle w:val="Hyperlink"/>
            <w:rFonts w:ascii="Aptos" w:eastAsia="Aptos" w:hAnsi="Aptos" w:cs="Aptos"/>
            <w:lang w:val="en-CA"/>
          </w:rPr>
          <w:t>https://sfu.zoom.us/j/85800271153)</w:t>
        </w:r>
      </w:hyperlink>
    </w:p>
    <w:p w14:paraId="61B61787" w14:textId="7C8F11FC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FF0000"/>
          <w:sz w:val="26"/>
          <w:szCs w:val="26"/>
        </w:rPr>
      </w:pPr>
    </w:p>
    <w:p w14:paraId="38C2EBE5" w14:textId="36D27B79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34E62CF8" w14:textId="5B7305FE" w:rsidR="00B27793" w:rsidRDefault="3B610D6C" w:rsidP="2558BE27">
      <w:pPr>
        <w:spacing w:beforeAutospacing="1" w:afterAutospacing="1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1. Order: 11</w:t>
      </w:r>
      <w:r w:rsidR="4E2CE418" w:rsidRPr="78634C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:</w:t>
      </w:r>
      <w:r w:rsidR="424F662D" w:rsidRPr="78634C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02am</w:t>
      </w:r>
    </w:p>
    <w:p w14:paraId="3D512554" w14:textId="69EB73F3" w:rsidR="00B27793" w:rsidRDefault="1D46131A" w:rsidP="2558BE27">
      <w:pPr>
        <w:spacing w:beforeAutospacing="1" w:afterAutospacing="1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78634C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2. Attendance: </w:t>
      </w:r>
      <w:r w:rsidR="153618E8" w:rsidRPr="78634C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Simran, Cam, Jayda, Cassidy, Anneke</w:t>
      </w:r>
      <w:r w:rsidR="32E9E648" w:rsidRPr="78634C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, Diego, EJ, Michaela</w:t>
      </w:r>
    </w:p>
    <w:p w14:paraId="79184D4B" w14:textId="2C04FBCB" w:rsidR="00B27793" w:rsidRDefault="3B610D6C" w:rsidP="2558BE27">
      <w:pPr>
        <w:spacing w:beforeAutospacing="1" w:afterAutospacing="1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3. Acceptance: unanimous</w:t>
      </w:r>
    </w:p>
    <w:p w14:paraId="3FD06457" w14:textId="36B1606E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5A2F61AE" w14:textId="5F31B050" w:rsidR="00B27793" w:rsidRDefault="3B610D6C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b/>
          <w:bCs/>
          <w:color w:val="000000" w:themeColor="text1"/>
          <w:sz w:val="26"/>
          <w:szCs w:val="26"/>
          <w:u w:val="single"/>
          <w:lang w:val="en-CA"/>
        </w:rPr>
        <w:t>Action Items:</w:t>
      </w:r>
    </w:p>
    <w:p w14:paraId="17512B22" w14:textId="1C40C243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5DA33406" w14:textId="2A71439B" w:rsidR="00B27793" w:rsidRDefault="3B610D6C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b/>
          <w:bCs/>
          <w:color w:val="000000" w:themeColor="text1"/>
          <w:sz w:val="26"/>
          <w:szCs w:val="26"/>
          <w:u w:val="single"/>
          <w:lang w:val="en-CA"/>
        </w:rPr>
        <w:t>To Plan:</w:t>
      </w:r>
    </w:p>
    <w:p w14:paraId="6B912CDF" w14:textId="24BACAFD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4BF02CF5" w14:textId="40236C1B" w:rsidR="00B27793" w:rsidRDefault="3B610D6C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b/>
          <w:bCs/>
          <w:color w:val="000000" w:themeColor="text1"/>
          <w:sz w:val="26"/>
          <w:szCs w:val="26"/>
          <w:u w:val="single"/>
          <w:lang w:val="en-CA"/>
        </w:rPr>
        <w:t>To Do:</w:t>
      </w:r>
    </w:p>
    <w:p w14:paraId="0700B94F" w14:textId="1DF54AAF" w:rsidR="00B27793" w:rsidRDefault="00B27793" w:rsidP="2558BE27">
      <w:pPr>
        <w:spacing w:after="0" w:line="240" w:lineRule="auto"/>
        <w:contextualSpacing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1EA1F6C0" w14:textId="3D9817D8" w:rsidR="00B27793" w:rsidRDefault="3B610D6C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b/>
          <w:bCs/>
          <w:color w:val="000000" w:themeColor="text1"/>
          <w:sz w:val="26"/>
          <w:szCs w:val="26"/>
          <w:u w:val="single"/>
          <w:lang w:val="en-CA"/>
        </w:rPr>
        <w:t>New Items:</w:t>
      </w:r>
    </w:p>
    <w:p w14:paraId="6C3EF048" w14:textId="009F2245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190ABA0C" w14:textId="621B67CB" w:rsidR="00B27793" w:rsidRDefault="3B610D6C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b/>
          <w:bCs/>
          <w:color w:val="000000" w:themeColor="text1"/>
          <w:sz w:val="26"/>
          <w:szCs w:val="26"/>
          <w:u w:val="single"/>
          <w:lang w:val="en-CA"/>
        </w:rPr>
        <w:t>Ongoing Items:</w:t>
      </w:r>
    </w:p>
    <w:p w14:paraId="72F0F00B" w14:textId="60B194D0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35347202" w14:textId="56DA04FA" w:rsidR="00B27793" w:rsidRDefault="3B610D6C" w:rsidP="2558BE27">
      <w:pPr>
        <w:pStyle w:val="ListParagraph"/>
        <w:numPr>
          <w:ilvl w:val="0"/>
          <w:numId w:val="5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SEG Updates</w:t>
      </w:r>
    </w:p>
    <w:p w14:paraId="50FDDD0D" w14:textId="35F1CA00" w:rsidR="40BA8281" w:rsidRDefault="40BA8281" w:rsidP="78634C46">
      <w:pPr>
        <w:pStyle w:val="ListParagraph"/>
        <w:numPr>
          <w:ilvl w:val="1"/>
          <w:numId w:val="5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78634C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Application is in </w:t>
      </w:r>
    </w:p>
    <w:p w14:paraId="1589296F" w14:textId="475A6757" w:rsidR="40BA8281" w:rsidRDefault="40BA8281" w:rsidP="78634C46">
      <w:pPr>
        <w:pStyle w:val="ListParagraph"/>
        <w:numPr>
          <w:ilvl w:val="1"/>
          <w:numId w:val="5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78634C46">
        <w:rPr>
          <w:rFonts w:ascii="Cambria" w:eastAsia="Cambria" w:hAnsi="Cambria" w:cs="Cambria"/>
          <w:color w:val="000000" w:themeColor="text1"/>
          <w:sz w:val="26"/>
          <w:szCs w:val="26"/>
        </w:rPr>
        <w:t>First meeting confirmed for February 5</w:t>
      </w:r>
      <w:r w:rsidRPr="78634C46">
        <w:rPr>
          <w:rFonts w:ascii="Cambria" w:eastAsia="Cambria" w:hAnsi="Cambria" w:cs="Cambria"/>
          <w:color w:val="000000" w:themeColor="text1"/>
          <w:sz w:val="26"/>
          <w:szCs w:val="26"/>
          <w:vertAlign w:val="superscript"/>
        </w:rPr>
        <w:t>th</w:t>
      </w:r>
      <w:r w:rsidRPr="78634C46">
        <w:rPr>
          <w:rFonts w:ascii="Cambria" w:eastAsia="Cambria" w:hAnsi="Cambria" w:cs="Cambria"/>
          <w:color w:val="000000" w:themeColor="text1"/>
          <w:sz w:val="26"/>
          <w:szCs w:val="26"/>
        </w:rPr>
        <w:t xml:space="preserve"> at 12:30pm</w:t>
      </w:r>
    </w:p>
    <w:p w14:paraId="3C5C1DD4" w14:textId="46CD6D17" w:rsidR="40BA8281" w:rsidRDefault="40BA8281" w:rsidP="78634C46">
      <w:pPr>
        <w:pStyle w:val="ListParagraph"/>
        <w:numPr>
          <w:ilvl w:val="2"/>
          <w:numId w:val="5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78634C46">
        <w:rPr>
          <w:rFonts w:ascii="Cambria" w:eastAsia="Cambria" w:hAnsi="Cambria" w:cs="Cambria"/>
          <w:color w:val="000000" w:themeColor="text1"/>
          <w:sz w:val="26"/>
          <w:szCs w:val="26"/>
        </w:rPr>
        <w:t>Will send out an email out</w:t>
      </w:r>
      <w:r w:rsidR="05CF34E4" w:rsidRPr="78634C46">
        <w:rPr>
          <w:rFonts w:ascii="Cambria" w:eastAsia="Cambria" w:hAnsi="Cambria" w:cs="Cambria"/>
          <w:color w:val="000000" w:themeColor="text1"/>
          <w:sz w:val="26"/>
          <w:szCs w:val="26"/>
        </w:rPr>
        <w:t xml:space="preserve"> with details (and zoom link)</w:t>
      </w:r>
    </w:p>
    <w:p w14:paraId="33107937" w14:textId="6F9C2914" w:rsidR="00B27793" w:rsidRDefault="3B610D6C" w:rsidP="2558BE27">
      <w:pPr>
        <w:pStyle w:val="ListParagraph"/>
        <w:numPr>
          <w:ilvl w:val="0"/>
          <w:numId w:val="5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Merch updates</w:t>
      </w:r>
    </w:p>
    <w:p w14:paraId="4AA77FA2" w14:textId="2CD94A94" w:rsidR="4909CDC4" w:rsidRDefault="4909CDC4" w:rsidP="78634C46">
      <w:pPr>
        <w:pStyle w:val="ListParagraph"/>
        <w:numPr>
          <w:ilvl w:val="1"/>
          <w:numId w:val="5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78634C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Working on pre-order form</w:t>
      </w:r>
    </w:p>
    <w:p w14:paraId="50A13DC4" w14:textId="3766F3D5" w:rsidR="4909CDC4" w:rsidRDefault="4909CDC4" w:rsidP="78634C46">
      <w:pPr>
        <w:pStyle w:val="ListParagraph"/>
        <w:numPr>
          <w:ilvl w:val="1"/>
          <w:numId w:val="5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78634C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Deciding on designs today</w:t>
      </w:r>
    </w:p>
    <w:p w14:paraId="6790EDA2" w14:textId="6D5B752F" w:rsidR="4909CDC4" w:rsidRDefault="4909CDC4" w:rsidP="78634C46">
      <w:pPr>
        <w:pStyle w:val="ListParagraph"/>
        <w:numPr>
          <w:ilvl w:val="1"/>
          <w:numId w:val="5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78634C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3 articles for the first order</w:t>
      </w:r>
    </w:p>
    <w:p w14:paraId="77E34DDE" w14:textId="3637F69A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0F9ECFBB" w14:textId="39EF9590" w:rsidR="00B27793" w:rsidRDefault="3B610D6C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b/>
          <w:bCs/>
          <w:color w:val="000000" w:themeColor="text1"/>
          <w:sz w:val="26"/>
          <w:szCs w:val="26"/>
          <w:u w:val="single"/>
          <w:lang w:val="en-CA"/>
        </w:rPr>
        <w:t xml:space="preserve">Tabled Items: </w:t>
      </w:r>
    </w:p>
    <w:p w14:paraId="4A4CC0C8" w14:textId="548C5B74" w:rsidR="00B27793" w:rsidRDefault="00B27793" w:rsidP="2558BE27">
      <w:pPr>
        <w:spacing w:after="0" w:line="240" w:lineRule="auto"/>
        <w:rPr>
          <w:rFonts w:ascii="Cambria" w:eastAsia="Cambria" w:hAnsi="Cambria" w:cs="Cambria"/>
          <w:b/>
          <w:bCs/>
          <w:color w:val="000000" w:themeColor="text1"/>
          <w:sz w:val="26"/>
          <w:szCs w:val="26"/>
          <w:u w:val="single"/>
          <w:lang w:val="en-CA"/>
        </w:rPr>
      </w:pPr>
    </w:p>
    <w:p w14:paraId="7EA16670" w14:textId="22488938" w:rsidR="00B27793" w:rsidRDefault="3B610D6C" w:rsidP="78634C46">
      <w:pPr>
        <w:pStyle w:val="ListParagraph"/>
        <w:numPr>
          <w:ilvl w:val="0"/>
          <w:numId w:val="4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EMBARK Sustainable society updates</w:t>
      </w:r>
    </w:p>
    <w:p w14:paraId="061A40AE" w14:textId="2B77BD82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239A4E14" w14:textId="16CAF67D" w:rsidR="00B27793" w:rsidRDefault="3B610D6C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b/>
          <w:bCs/>
          <w:color w:val="000000" w:themeColor="text1"/>
          <w:sz w:val="26"/>
          <w:szCs w:val="26"/>
          <w:u w:val="single"/>
          <w:lang w:val="en-CA"/>
        </w:rPr>
        <w:t>Round Table:</w:t>
      </w:r>
    </w:p>
    <w:p w14:paraId="07D96E96" w14:textId="5B6F4588" w:rsidR="585798AE" w:rsidRDefault="6B7955D7" w:rsidP="58079608">
      <w:pPr>
        <w:pStyle w:val="ListParagraph"/>
        <w:numPr>
          <w:ilvl w:val="0"/>
          <w:numId w:val="2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534BA0F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Anmol</w:t>
      </w:r>
      <w:r w:rsidR="50A4E6AC" w:rsidRPr="534BA0F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:</w:t>
      </w:r>
    </w:p>
    <w:p w14:paraId="1EFEBF23" w14:textId="38260266" w:rsidR="69FE0330" w:rsidRDefault="6B7955D7" w:rsidP="69FE0330">
      <w:pPr>
        <w:pStyle w:val="ListParagraph"/>
        <w:numPr>
          <w:ilvl w:val="1"/>
          <w:numId w:val="2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5D6E1A42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Cheque</w:t>
      </w:r>
      <w:r w:rsidRPr="3F75F11A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 </w:t>
      </w:r>
      <w:r w:rsidRPr="2769E970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requisition</w:t>
      </w:r>
      <w:r w:rsidRPr="4144F246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 sent </w:t>
      </w:r>
      <w:r w:rsidRPr="59F2180A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today to </w:t>
      </w:r>
      <w:r w:rsidRPr="66DF5B62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SFSS</w:t>
      </w:r>
    </w:p>
    <w:p w14:paraId="421ABF75" w14:textId="32F5B4D5" w:rsidR="06440E85" w:rsidRDefault="6B7955D7" w:rsidP="2F3E82D7">
      <w:pPr>
        <w:pStyle w:val="ListParagraph"/>
        <w:numPr>
          <w:ilvl w:val="1"/>
          <w:numId w:val="2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0C8CA0C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Geofair grant application sent</w:t>
      </w:r>
    </w:p>
    <w:p w14:paraId="4E4D9219" w14:textId="4E7CF8BB" w:rsidR="6B7955D7" w:rsidRDefault="6B7955D7" w:rsidP="4F2DFF85">
      <w:pPr>
        <w:pStyle w:val="ListParagraph"/>
        <w:numPr>
          <w:ilvl w:val="0"/>
          <w:numId w:val="2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0A48D20D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Riley</w:t>
      </w:r>
      <w:r w:rsidR="0ED794B1" w:rsidRPr="534BA0F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:</w:t>
      </w:r>
    </w:p>
    <w:p w14:paraId="20BBCCDD" w14:textId="73B65F44" w:rsidR="00B27793" w:rsidRDefault="6B7955D7" w:rsidP="5F30B7B3">
      <w:pPr>
        <w:pStyle w:val="ListParagraph"/>
        <w:numPr>
          <w:ilvl w:val="1"/>
          <w:numId w:val="2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6E1F6923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Executive list</w:t>
      </w:r>
      <w:r w:rsidRPr="4B36724F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 sent out to</w:t>
      </w:r>
      <w:r w:rsidRPr="0C80F65E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 </w:t>
      </w:r>
      <w:r w:rsidRPr="1B4AB560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SFSS</w:t>
      </w:r>
    </w:p>
    <w:p w14:paraId="027F0069" w14:textId="73F06EC2" w:rsidR="6915F3DB" w:rsidRDefault="49CC98C2" w:rsidP="5AD4780A">
      <w:pPr>
        <w:pStyle w:val="ListParagraph"/>
        <w:numPr>
          <w:ilvl w:val="0"/>
          <w:numId w:val="2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57AB32BD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Cam: </w:t>
      </w:r>
    </w:p>
    <w:p w14:paraId="63D858F2" w14:textId="3E4F06EF" w:rsidR="57AB32BD" w:rsidRDefault="49CC98C2" w:rsidP="40FB0134">
      <w:pPr>
        <w:pStyle w:val="ListParagraph"/>
        <w:numPr>
          <w:ilvl w:val="1"/>
          <w:numId w:val="2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48FF0E64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No meeting next week due to </w:t>
      </w:r>
      <w:r w:rsidRPr="31F4087F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RoundUp</w:t>
      </w:r>
    </w:p>
    <w:p w14:paraId="2D92515D" w14:textId="4F817F7B" w:rsidR="31F4087F" w:rsidRDefault="49CC98C2" w:rsidP="348CE94A">
      <w:pPr>
        <w:pStyle w:val="ListParagraph"/>
        <w:numPr>
          <w:ilvl w:val="2"/>
          <w:numId w:val="2"/>
        </w:num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7D1870E4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 xml:space="preserve">Send </w:t>
      </w:r>
      <w:r w:rsidRPr="348CE94A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email out</w:t>
      </w:r>
    </w:p>
    <w:p w14:paraId="11726056" w14:textId="2D2319EE" w:rsidR="00B27793" w:rsidRDefault="00B27793" w:rsidP="2558BE27">
      <w:pPr>
        <w:spacing w:after="0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</w:p>
    <w:p w14:paraId="43AF679C" w14:textId="35D2D69B" w:rsidR="00B27793" w:rsidRDefault="3B610D6C" w:rsidP="2558BE27">
      <w:pPr>
        <w:spacing w:beforeAutospacing="1" w:afterAutospacing="1" w:line="240" w:lineRule="auto"/>
        <w:rPr>
          <w:rFonts w:ascii="Cambria" w:eastAsia="Cambria" w:hAnsi="Cambria" w:cs="Cambria"/>
          <w:color w:val="000000" w:themeColor="text1"/>
          <w:sz w:val="26"/>
          <w:szCs w:val="26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----------------------------------------------------------------------------------------------------</w:t>
      </w:r>
    </w:p>
    <w:p w14:paraId="2B2B5396" w14:textId="11341159" w:rsidR="00B27793" w:rsidRDefault="3B610D6C" w:rsidP="13A020B9">
      <w:pPr>
        <w:spacing w:beforeAutospacing="1" w:afterAutospacing="1" w:line="240" w:lineRule="auto"/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</w:pPr>
      <w:r w:rsidRPr="2558BE27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Meeting adjourned at: 11:</w:t>
      </w:r>
      <w:r w:rsidR="5458F12E" w:rsidRPr="5ADB8359">
        <w:rPr>
          <w:rFonts w:ascii="Cambria" w:eastAsia="Cambria" w:hAnsi="Cambria" w:cs="Cambria"/>
          <w:color w:val="000000" w:themeColor="text1"/>
          <w:sz w:val="26"/>
          <w:szCs w:val="26"/>
          <w:lang w:val="en-CA"/>
        </w:rPr>
        <w:t>13am</w:t>
      </w:r>
    </w:p>
    <w:p w14:paraId="31533094" w14:textId="0E12AC4D" w:rsidR="00B27793" w:rsidRDefault="00B27793" w:rsidP="2558BE27">
      <w:pPr>
        <w:rPr>
          <w:rFonts w:ascii="Aptos" w:eastAsia="Aptos" w:hAnsi="Aptos" w:cs="Aptos"/>
          <w:color w:val="000000" w:themeColor="text1"/>
        </w:rPr>
      </w:pPr>
    </w:p>
    <w:p w14:paraId="2C078E63" w14:textId="3ECD4CFA" w:rsidR="00B27793" w:rsidRDefault="00B27793"/>
    <w:sectPr w:rsidR="00B277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2AC5E"/>
    <w:multiLevelType w:val="hybridMultilevel"/>
    <w:tmpl w:val="FFFFFFFF"/>
    <w:lvl w:ilvl="0" w:tplc="53EE40F8">
      <w:start w:val="1"/>
      <w:numFmt w:val="decimal"/>
      <w:lvlText w:val="%1."/>
      <w:lvlJc w:val="left"/>
      <w:pPr>
        <w:ind w:left="720" w:hanging="360"/>
      </w:pPr>
    </w:lvl>
    <w:lvl w:ilvl="1" w:tplc="C824BDF8">
      <w:start w:val="1"/>
      <w:numFmt w:val="lowerLetter"/>
      <w:lvlText w:val="%2."/>
      <w:lvlJc w:val="left"/>
      <w:pPr>
        <w:ind w:left="1440" w:hanging="360"/>
      </w:pPr>
    </w:lvl>
    <w:lvl w:ilvl="2" w:tplc="52F615DC">
      <w:start w:val="1"/>
      <w:numFmt w:val="lowerRoman"/>
      <w:lvlText w:val="%3."/>
      <w:lvlJc w:val="right"/>
      <w:pPr>
        <w:ind w:left="2160" w:hanging="180"/>
      </w:pPr>
    </w:lvl>
    <w:lvl w:ilvl="3" w:tplc="EB84E25A">
      <w:start w:val="1"/>
      <w:numFmt w:val="decimal"/>
      <w:lvlText w:val="%4."/>
      <w:lvlJc w:val="left"/>
      <w:pPr>
        <w:ind w:left="2880" w:hanging="360"/>
      </w:pPr>
    </w:lvl>
    <w:lvl w:ilvl="4" w:tplc="42809AB0">
      <w:start w:val="1"/>
      <w:numFmt w:val="lowerLetter"/>
      <w:lvlText w:val="%5."/>
      <w:lvlJc w:val="left"/>
      <w:pPr>
        <w:ind w:left="3600" w:hanging="360"/>
      </w:pPr>
    </w:lvl>
    <w:lvl w:ilvl="5" w:tplc="BB206A36">
      <w:start w:val="1"/>
      <w:numFmt w:val="lowerRoman"/>
      <w:lvlText w:val="%6."/>
      <w:lvlJc w:val="right"/>
      <w:pPr>
        <w:ind w:left="4320" w:hanging="180"/>
      </w:pPr>
    </w:lvl>
    <w:lvl w:ilvl="6" w:tplc="1A429C1A">
      <w:start w:val="1"/>
      <w:numFmt w:val="decimal"/>
      <w:lvlText w:val="%7."/>
      <w:lvlJc w:val="left"/>
      <w:pPr>
        <w:ind w:left="5040" w:hanging="360"/>
      </w:pPr>
    </w:lvl>
    <w:lvl w:ilvl="7" w:tplc="F9DE7344">
      <w:start w:val="1"/>
      <w:numFmt w:val="lowerLetter"/>
      <w:lvlText w:val="%8."/>
      <w:lvlJc w:val="left"/>
      <w:pPr>
        <w:ind w:left="5760" w:hanging="360"/>
      </w:pPr>
    </w:lvl>
    <w:lvl w:ilvl="8" w:tplc="98B4A51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D760A3"/>
    <w:multiLevelType w:val="hybridMultilevel"/>
    <w:tmpl w:val="FFFFFFFF"/>
    <w:lvl w:ilvl="0" w:tplc="15EC4A56">
      <w:start w:val="1"/>
      <w:numFmt w:val="decimal"/>
      <w:lvlText w:val="%1."/>
      <w:lvlJc w:val="left"/>
      <w:pPr>
        <w:ind w:left="720" w:hanging="360"/>
      </w:pPr>
    </w:lvl>
    <w:lvl w:ilvl="1" w:tplc="374A6A86">
      <w:start w:val="1"/>
      <w:numFmt w:val="lowerLetter"/>
      <w:lvlText w:val="%2."/>
      <w:lvlJc w:val="left"/>
      <w:pPr>
        <w:ind w:left="1440" w:hanging="360"/>
      </w:pPr>
    </w:lvl>
    <w:lvl w:ilvl="2" w:tplc="F4F60104">
      <w:start w:val="1"/>
      <w:numFmt w:val="lowerRoman"/>
      <w:lvlText w:val="%3."/>
      <w:lvlJc w:val="right"/>
      <w:pPr>
        <w:ind w:left="2160" w:hanging="180"/>
      </w:pPr>
    </w:lvl>
    <w:lvl w:ilvl="3" w:tplc="392CA462">
      <w:start w:val="1"/>
      <w:numFmt w:val="decimal"/>
      <w:lvlText w:val="%4."/>
      <w:lvlJc w:val="left"/>
      <w:pPr>
        <w:ind w:left="2880" w:hanging="360"/>
      </w:pPr>
    </w:lvl>
    <w:lvl w:ilvl="4" w:tplc="D07EEC04">
      <w:start w:val="1"/>
      <w:numFmt w:val="lowerLetter"/>
      <w:lvlText w:val="%5."/>
      <w:lvlJc w:val="left"/>
      <w:pPr>
        <w:ind w:left="3600" w:hanging="360"/>
      </w:pPr>
    </w:lvl>
    <w:lvl w:ilvl="5" w:tplc="1674E194">
      <w:start w:val="1"/>
      <w:numFmt w:val="lowerRoman"/>
      <w:lvlText w:val="%6."/>
      <w:lvlJc w:val="right"/>
      <w:pPr>
        <w:ind w:left="4320" w:hanging="180"/>
      </w:pPr>
    </w:lvl>
    <w:lvl w:ilvl="6" w:tplc="7CBE099E">
      <w:start w:val="1"/>
      <w:numFmt w:val="decimal"/>
      <w:lvlText w:val="%7."/>
      <w:lvlJc w:val="left"/>
      <w:pPr>
        <w:ind w:left="5040" w:hanging="360"/>
      </w:pPr>
    </w:lvl>
    <w:lvl w:ilvl="7" w:tplc="7688B188">
      <w:start w:val="1"/>
      <w:numFmt w:val="lowerLetter"/>
      <w:lvlText w:val="%8."/>
      <w:lvlJc w:val="left"/>
      <w:pPr>
        <w:ind w:left="5760" w:hanging="360"/>
      </w:pPr>
    </w:lvl>
    <w:lvl w:ilvl="8" w:tplc="62CEE49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C0C1D"/>
    <w:multiLevelType w:val="hybridMultilevel"/>
    <w:tmpl w:val="FFFFFFFF"/>
    <w:lvl w:ilvl="0" w:tplc="B56EDFC8">
      <w:start w:val="1"/>
      <w:numFmt w:val="decimal"/>
      <w:lvlText w:val="%1."/>
      <w:lvlJc w:val="left"/>
      <w:pPr>
        <w:ind w:left="720" w:hanging="360"/>
      </w:pPr>
    </w:lvl>
    <w:lvl w:ilvl="1" w:tplc="788ACE4C">
      <w:start w:val="1"/>
      <w:numFmt w:val="lowerLetter"/>
      <w:lvlText w:val="%2."/>
      <w:lvlJc w:val="left"/>
      <w:pPr>
        <w:ind w:left="1440" w:hanging="360"/>
      </w:pPr>
    </w:lvl>
    <w:lvl w:ilvl="2" w:tplc="B2C6D8B2">
      <w:start w:val="1"/>
      <w:numFmt w:val="lowerRoman"/>
      <w:lvlText w:val="%3."/>
      <w:lvlJc w:val="right"/>
      <w:pPr>
        <w:ind w:left="2160" w:hanging="180"/>
      </w:pPr>
    </w:lvl>
    <w:lvl w:ilvl="3" w:tplc="BFFA8E0A">
      <w:start w:val="1"/>
      <w:numFmt w:val="decimal"/>
      <w:lvlText w:val="%4."/>
      <w:lvlJc w:val="left"/>
      <w:pPr>
        <w:ind w:left="2880" w:hanging="360"/>
      </w:pPr>
    </w:lvl>
    <w:lvl w:ilvl="4" w:tplc="7C2C292A">
      <w:start w:val="1"/>
      <w:numFmt w:val="lowerLetter"/>
      <w:lvlText w:val="%5."/>
      <w:lvlJc w:val="left"/>
      <w:pPr>
        <w:ind w:left="3600" w:hanging="360"/>
      </w:pPr>
    </w:lvl>
    <w:lvl w:ilvl="5" w:tplc="8FA07C36">
      <w:start w:val="1"/>
      <w:numFmt w:val="lowerRoman"/>
      <w:lvlText w:val="%6."/>
      <w:lvlJc w:val="right"/>
      <w:pPr>
        <w:ind w:left="4320" w:hanging="180"/>
      </w:pPr>
    </w:lvl>
    <w:lvl w:ilvl="6" w:tplc="8248A2DE">
      <w:start w:val="1"/>
      <w:numFmt w:val="decimal"/>
      <w:lvlText w:val="%7."/>
      <w:lvlJc w:val="left"/>
      <w:pPr>
        <w:ind w:left="5040" w:hanging="360"/>
      </w:pPr>
    </w:lvl>
    <w:lvl w:ilvl="7" w:tplc="B5F02F70">
      <w:start w:val="1"/>
      <w:numFmt w:val="lowerLetter"/>
      <w:lvlText w:val="%8."/>
      <w:lvlJc w:val="left"/>
      <w:pPr>
        <w:ind w:left="5760" w:hanging="360"/>
      </w:pPr>
    </w:lvl>
    <w:lvl w:ilvl="8" w:tplc="561AB98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F841C8"/>
    <w:multiLevelType w:val="hybridMultilevel"/>
    <w:tmpl w:val="FFFFFFFF"/>
    <w:lvl w:ilvl="0" w:tplc="4F1A32A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B9322A96">
      <w:start w:val="1"/>
      <w:numFmt w:val="lowerLetter"/>
      <w:lvlText w:val="%2."/>
      <w:lvlJc w:val="left"/>
      <w:pPr>
        <w:ind w:left="1440" w:hanging="360"/>
      </w:pPr>
    </w:lvl>
    <w:lvl w:ilvl="2" w:tplc="14AED434">
      <w:start w:val="1"/>
      <w:numFmt w:val="lowerRoman"/>
      <w:lvlText w:val="%3."/>
      <w:lvlJc w:val="right"/>
      <w:pPr>
        <w:ind w:left="2160" w:hanging="180"/>
      </w:pPr>
    </w:lvl>
    <w:lvl w:ilvl="3" w:tplc="8B48BB82">
      <w:start w:val="1"/>
      <w:numFmt w:val="decimal"/>
      <w:lvlText w:val="%4."/>
      <w:lvlJc w:val="left"/>
      <w:pPr>
        <w:ind w:left="2880" w:hanging="360"/>
      </w:pPr>
    </w:lvl>
    <w:lvl w:ilvl="4" w:tplc="F68CFC12">
      <w:start w:val="1"/>
      <w:numFmt w:val="lowerLetter"/>
      <w:lvlText w:val="%5."/>
      <w:lvlJc w:val="left"/>
      <w:pPr>
        <w:ind w:left="3600" w:hanging="360"/>
      </w:pPr>
    </w:lvl>
    <w:lvl w:ilvl="5" w:tplc="0092445C">
      <w:start w:val="1"/>
      <w:numFmt w:val="lowerRoman"/>
      <w:lvlText w:val="%6."/>
      <w:lvlJc w:val="right"/>
      <w:pPr>
        <w:ind w:left="4320" w:hanging="180"/>
      </w:pPr>
    </w:lvl>
    <w:lvl w:ilvl="6" w:tplc="F06AA34C">
      <w:start w:val="1"/>
      <w:numFmt w:val="decimal"/>
      <w:lvlText w:val="%7."/>
      <w:lvlJc w:val="left"/>
      <w:pPr>
        <w:ind w:left="5040" w:hanging="360"/>
      </w:pPr>
    </w:lvl>
    <w:lvl w:ilvl="7" w:tplc="11A66D80">
      <w:start w:val="1"/>
      <w:numFmt w:val="lowerLetter"/>
      <w:lvlText w:val="%8."/>
      <w:lvlJc w:val="left"/>
      <w:pPr>
        <w:ind w:left="5760" w:hanging="360"/>
      </w:pPr>
    </w:lvl>
    <w:lvl w:ilvl="8" w:tplc="1F92AB8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CA4690"/>
    <w:multiLevelType w:val="hybridMultilevel"/>
    <w:tmpl w:val="FFFFFFFF"/>
    <w:lvl w:ilvl="0" w:tplc="71F2CBC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229C4392">
      <w:start w:val="1"/>
      <w:numFmt w:val="lowerLetter"/>
      <w:lvlText w:val="%2."/>
      <w:lvlJc w:val="left"/>
      <w:pPr>
        <w:ind w:left="1440" w:hanging="360"/>
      </w:pPr>
    </w:lvl>
    <w:lvl w:ilvl="2" w:tplc="A5F09BA8">
      <w:start w:val="1"/>
      <w:numFmt w:val="lowerRoman"/>
      <w:lvlText w:val="%3."/>
      <w:lvlJc w:val="right"/>
      <w:pPr>
        <w:ind w:left="2160" w:hanging="180"/>
      </w:pPr>
    </w:lvl>
    <w:lvl w:ilvl="3" w:tplc="10CE1000">
      <w:start w:val="1"/>
      <w:numFmt w:val="decimal"/>
      <w:lvlText w:val="%4."/>
      <w:lvlJc w:val="left"/>
      <w:pPr>
        <w:ind w:left="2880" w:hanging="360"/>
      </w:pPr>
    </w:lvl>
    <w:lvl w:ilvl="4" w:tplc="1BCEFBFA">
      <w:start w:val="1"/>
      <w:numFmt w:val="lowerLetter"/>
      <w:lvlText w:val="%5."/>
      <w:lvlJc w:val="left"/>
      <w:pPr>
        <w:ind w:left="3600" w:hanging="360"/>
      </w:pPr>
    </w:lvl>
    <w:lvl w:ilvl="5" w:tplc="3C5AD964">
      <w:start w:val="1"/>
      <w:numFmt w:val="lowerRoman"/>
      <w:lvlText w:val="%6."/>
      <w:lvlJc w:val="right"/>
      <w:pPr>
        <w:ind w:left="4320" w:hanging="180"/>
      </w:pPr>
    </w:lvl>
    <w:lvl w:ilvl="6" w:tplc="70248D94">
      <w:start w:val="1"/>
      <w:numFmt w:val="decimal"/>
      <w:lvlText w:val="%7."/>
      <w:lvlJc w:val="left"/>
      <w:pPr>
        <w:ind w:left="5040" w:hanging="360"/>
      </w:pPr>
    </w:lvl>
    <w:lvl w:ilvl="7" w:tplc="0E52D54A">
      <w:start w:val="1"/>
      <w:numFmt w:val="lowerLetter"/>
      <w:lvlText w:val="%8."/>
      <w:lvlJc w:val="left"/>
      <w:pPr>
        <w:ind w:left="5760" w:hanging="360"/>
      </w:pPr>
    </w:lvl>
    <w:lvl w:ilvl="8" w:tplc="F39C44E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9E34F3"/>
    <w:multiLevelType w:val="hybridMultilevel"/>
    <w:tmpl w:val="FFFFFFFF"/>
    <w:lvl w:ilvl="0" w:tplc="D4E86F32">
      <w:start w:val="1"/>
      <w:numFmt w:val="decimal"/>
      <w:lvlText w:val="%1."/>
      <w:lvlJc w:val="left"/>
      <w:pPr>
        <w:ind w:left="720" w:hanging="360"/>
      </w:pPr>
    </w:lvl>
    <w:lvl w:ilvl="1" w:tplc="361EA46E">
      <w:start w:val="1"/>
      <w:numFmt w:val="lowerLetter"/>
      <w:lvlText w:val="%2."/>
      <w:lvlJc w:val="left"/>
      <w:pPr>
        <w:ind w:left="1440" w:hanging="360"/>
      </w:pPr>
    </w:lvl>
    <w:lvl w:ilvl="2" w:tplc="91C84DB4">
      <w:start w:val="1"/>
      <w:numFmt w:val="lowerRoman"/>
      <w:lvlText w:val="%3."/>
      <w:lvlJc w:val="right"/>
      <w:pPr>
        <w:ind w:left="2160" w:hanging="180"/>
      </w:pPr>
    </w:lvl>
    <w:lvl w:ilvl="3" w:tplc="4B3EEAEA">
      <w:start w:val="1"/>
      <w:numFmt w:val="decimal"/>
      <w:lvlText w:val="%4."/>
      <w:lvlJc w:val="left"/>
      <w:pPr>
        <w:ind w:left="2880" w:hanging="360"/>
      </w:pPr>
    </w:lvl>
    <w:lvl w:ilvl="4" w:tplc="DBC4A69C">
      <w:start w:val="1"/>
      <w:numFmt w:val="lowerLetter"/>
      <w:lvlText w:val="%5."/>
      <w:lvlJc w:val="left"/>
      <w:pPr>
        <w:ind w:left="3600" w:hanging="360"/>
      </w:pPr>
    </w:lvl>
    <w:lvl w:ilvl="5" w:tplc="5B82FEF0">
      <w:start w:val="1"/>
      <w:numFmt w:val="lowerRoman"/>
      <w:lvlText w:val="%6."/>
      <w:lvlJc w:val="right"/>
      <w:pPr>
        <w:ind w:left="4320" w:hanging="180"/>
      </w:pPr>
    </w:lvl>
    <w:lvl w:ilvl="6" w:tplc="FBA6A8AA">
      <w:start w:val="1"/>
      <w:numFmt w:val="decimal"/>
      <w:lvlText w:val="%7."/>
      <w:lvlJc w:val="left"/>
      <w:pPr>
        <w:ind w:left="5040" w:hanging="360"/>
      </w:pPr>
    </w:lvl>
    <w:lvl w:ilvl="7" w:tplc="F9AC0070">
      <w:start w:val="1"/>
      <w:numFmt w:val="lowerLetter"/>
      <w:lvlText w:val="%8."/>
      <w:lvlJc w:val="left"/>
      <w:pPr>
        <w:ind w:left="5760" w:hanging="360"/>
      </w:pPr>
    </w:lvl>
    <w:lvl w:ilvl="8" w:tplc="2DF43AD4">
      <w:start w:val="1"/>
      <w:numFmt w:val="lowerRoman"/>
      <w:lvlText w:val="%9."/>
      <w:lvlJc w:val="right"/>
      <w:pPr>
        <w:ind w:left="6480" w:hanging="180"/>
      </w:pPr>
    </w:lvl>
  </w:abstractNum>
  <w:num w:numId="1" w16cid:durableId="121769617">
    <w:abstractNumId w:val="1"/>
  </w:num>
  <w:num w:numId="2" w16cid:durableId="1627467951">
    <w:abstractNumId w:val="5"/>
  </w:num>
  <w:num w:numId="3" w16cid:durableId="1841308022">
    <w:abstractNumId w:val="4"/>
  </w:num>
  <w:num w:numId="4" w16cid:durableId="302590137">
    <w:abstractNumId w:val="0"/>
  </w:num>
  <w:num w:numId="5" w16cid:durableId="635061799">
    <w:abstractNumId w:val="2"/>
  </w:num>
  <w:num w:numId="6" w16cid:durableId="859996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7119044"/>
    <w:rsid w:val="000120C6"/>
    <w:rsid w:val="00070C1C"/>
    <w:rsid w:val="00090FD6"/>
    <w:rsid w:val="000A11CF"/>
    <w:rsid w:val="000E2321"/>
    <w:rsid w:val="00102556"/>
    <w:rsid w:val="00161243"/>
    <w:rsid w:val="001A3782"/>
    <w:rsid w:val="001D2528"/>
    <w:rsid w:val="00276BD2"/>
    <w:rsid w:val="00391759"/>
    <w:rsid w:val="003C1A08"/>
    <w:rsid w:val="004C55AF"/>
    <w:rsid w:val="004D0A48"/>
    <w:rsid w:val="004F2C2B"/>
    <w:rsid w:val="004F4D7D"/>
    <w:rsid w:val="00544483"/>
    <w:rsid w:val="0057608F"/>
    <w:rsid w:val="00587D26"/>
    <w:rsid w:val="006171CA"/>
    <w:rsid w:val="00636A02"/>
    <w:rsid w:val="006C35BA"/>
    <w:rsid w:val="00756A96"/>
    <w:rsid w:val="00797BF6"/>
    <w:rsid w:val="007B65F7"/>
    <w:rsid w:val="007B6E21"/>
    <w:rsid w:val="007D7B31"/>
    <w:rsid w:val="007F4341"/>
    <w:rsid w:val="00844D06"/>
    <w:rsid w:val="00847AA7"/>
    <w:rsid w:val="00853FCF"/>
    <w:rsid w:val="0086210E"/>
    <w:rsid w:val="00871509"/>
    <w:rsid w:val="00890F5C"/>
    <w:rsid w:val="008B74A9"/>
    <w:rsid w:val="008D035D"/>
    <w:rsid w:val="008E5AA8"/>
    <w:rsid w:val="00997710"/>
    <w:rsid w:val="009E0B4D"/>
    <w:rsid w:val="00A24B74"/>
    <w:rsid w:val="00A859A8"/>
    <w:rsid w:val="00A9685D"/>
    <w:rsid w:val="00AD1EB7"/>
    <w:rsid w:val="00B27793"/>
    <w:rsid w:val="00C34F7D"/>
    <w:rsid w:val="00C42A77"/>
    <w:rsid w:val="00C45D49"/>
    <w:rsid w:val="00C45E47"/>
    <w:rsid w:val="00C84072"/>
    <w:rsid w:val="00CB25CB"/>
    <w:rsid w:val="00CC5B8C"/>
    <w:rsid w:val="00CD2274"/>
    <w:rsid w:val="00CF45DE"/>
    <w:rsid w:val="00D612F2"/>
    <w:rsid w:val="00D6729E"/>
    <w:rsid w:val="00D80935"/>
    <w:rsid w:val="00DD4443"/>
    <w:rsid w:val="00E41386"/>
    <w:rsid w:val="00EB5F95"/>
    <w:rsid w:val="00ED42BA"/>
    <w:rsid w:val="00F32931"/>
    <w:rsid w:val="00F34487"/>
    <w:rsid w:val="00F52DD0"/>
    <w:rsid w:val="00F62E2F"/>
    <w:rsid w:val="00F70BE6"/>
    <w:rsid w:val="00FA0000"/>
    <w:rsid w:val="00FA29A6"/>
    <w:rsid w:val="00FC3A0C"/>
    <w:rsid w:val="00FD73D7"/>
    <w:rsid w:val="02DAF640"/>
    <w:rsid w:val="03527A8A"/>
    <w:rsid w:val="039F34B7"/>
    <w:rsid w:val="03CFB2EC"/>
    <w:rsid w:val="05CF34E4"/>
    <w:rsid w:val="06440E85"/>
    <w:rsid w:val="0A48D20D"/>
    <w:rsid w:val="0ACDB145"/>
    <w:rsid w:val="0C80F65E"/>
    <w:rsid w:val="0C8CA0C7"/>
    <w:rsid w:val="0D891C1F"/>
    <w:rsid w:val="0ED794B1"/>
    <w:rsid w:val="0F49E88E"/>
    <w:rsid w:val="1029F72C"/>
    <w:rsid w:val="12D34887"/>
    <w:rsid w:val="13A020B9"/>
    <w:rsid w:val="153618E8"/>
    <w:rsid w:val="155123AE"/>
    <w:rsid w:val="15921C08"/>
    <w:rsid w:val="16C8CE3D"/>
    <w:rsid w:val="16F7EEEF"/>
    <w:rsid w:val="1B39723E"/>
    <w:rsid w:val="1B4AB560"/>
    <w:rsid w:val="1BEBD585"/>
    <w:rsid w:val="1C755926"/>
    <w:rsid w:val="1CF1BE38"/>
    <w:rsid w:val="1D46131A"/>
    <w:rsid w:val="2558BE27"/>
    <w:rsid w:val="2769E970"/>
    <w:rsid w:val="2939C6BD"/>
    <w:rsid w:val="2BD4516F"/>
    <w:rsid w:val="2F3E82D7"/>
    <w:rsid w:val="31F4087F"/>
    <w:rsid w:val="32B96731"/>
    <w:rsid w:val="32E9E648"/>
    <w:rsid w:val="348CE94A"/>
    <w:rsid w:val="35454C8B"/>
    <w:rsid w:val="3B610D6C"/>
    <w:rsid w:val="3CD19704"/>
    <w:rsid w:val="3DA3BFB4"/>
    <w:rsid w:val="3F75F11A"/>
    <w:rsid w:val="40BA8281"/>
    <w:rsid w:val="40FB0134"/>
    <w:rsid w:val="4128FCEC"/>
    <w:rsid w:val="4144F246"/>
    <w:rsid w:val="424F662D"/>
    <w:rsid w:val="47119044"/>
    <w:rsid w:val="48FF0E64"/>
    <w:rsid w:val="4909CDC4"/>
    <w:rsid w:val="49CC98C2"/>
    <w:rsid w:val="4AC7B66A"/>
    <w:rsid w:val="4B36724F"/>
    <w:rsid w:val="4E2CE418"/>
    <w:rsid w:val="4F2DFF85"/>
    <w:rsid w:val="50A4E6AC"/>
    <w:rsid w:val="519F4EF3"/>
    <w:rsid w:val="51C7A48C"/>
    <w:rsid w:val="534BA0F7"/>
    <w:rsid w:val="5458F12E"/>
    <w:rsid w:val="55DA1028"/>
    <w:rsid w:val="567A5910"/>
    <w:rsid w:val="57AB32BD"/>
    <w:rsid w:val="58079608"/>
    <w:rsid w:val="585798AE"/>
    <w:rsid w:val="59F2180A"/>
    <w:rsid w:val="5AD4780A"/>
    <w:rsid w:val="5ADB8359"/>
    <w:rsid w:val="5C8F992E"/>
    <w:rsid w:val="5D6E1A42"/>
    <w:rsid w:val="5F30B7B3"/>
    <w:rsid w:val="60C5271A"/>
    <w:rsid w:val="62A631D2"/>
    <w:rsid w:val="62CBCB25"/>
    <w:rsid w:val="66DF5B62"/>
    <w:rsid w:val="6915F3DB"/>
    <w:rsid w:val="69FE0330"/>
    <w:rsid w:val="6A69C969"/>
    <w:rsid w:val="6A7556D8"/>
    <w:rsid w:val="6ABE38D0"/>
    <w:rsid w:val="6B7955D7"/>
    <w:rsid w:val="6C0E02CA"/>
    <w:rsid w:val="6E1F6923"/>
    <w:rsid w:val="6F14EDF0"/>
    <w:rsid w:val="74E64094"/>
    <w:rsid w:val="75689315"/>
    <w:rsid w:val="78634C46"/>
    <w:rsid w:val="7B0A4B38"/>
    <w:rsid w:val="7BE5BF92"/>
    <w:rsid w:val="7CDCC22D"/>
    <w:rsid w:val="7D1870E4"/>
    <w:rsid w:val="7D6D0B6A"/>
    <w:rsid w:val="7E52D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119044"/>
  <w15:chartTrackingRefBased/>
  <w15:docId w15:val="{6FE40627-D379-4984-8AE0-0AC38E6EF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2558BE2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2558BE27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fu.zoom.us/j/8580027115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Biring</dc:creator>
  <cp:keywords/>
  <dc:description/>
  <cp:lastModifiedBy>Simran Biring</cp:lastModifiedBy>
  <cp:revision>3</cp:revision>
  <dcterms:created xsi:type="dcterms:W3CDTF">2026-01-13T19:37:00Z</dcterms:created>
  <dcterms:modified xsi:type="dcterms:W3CDTF">2026-01-20T19:13:00Z</dcterms:modified>
</cp:coreProperties>
</file>