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666887D" wp14:paraId="0939331B" wp14:textId="61A5AC67">
      <w:pPr>
        <w:spacing w:after="0" w:line="240" w:lineRule="auto"/>
        <w:jc w:val="center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225BDAAB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ESSU Meeting Minutes: Tuesday, Jan 13,</w:t>
      </w:r>
      <w:r w:rsidRPr="7666887D" w:rsidR="225BDAAB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 2026</w:t>
      </w:r>
    </w:p>
    <w:p xmlns:wp14="http://schemas.microsoft.com/office/word/2010/wordml" w:rsidP="25BFB7CC" wp14:paraId="6E9B6499" wp14:textId="172ADEAD">
      <w:pPr>
        <w:spacing w:after="0" w:line="240" w:lineRule="auto"/>
        <w:jc w:val="center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3AC8326F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Time: 11:00am </w:t>
      </w:r>
    </w:p>
    <w:p xmlns:wp14="http://schemas.microsoft.com/office/word/2010/wordml" w:rsidP="7666887D" wp14:paraId="54C8658F" wp14:textId="3AC69698">
      <w:pPr>
        <w:pStyle w:val="Normal"/>
        <w:spacing w:after="0" w:line="240" w:lineRule="auto"/>
        <w:jc w:val="center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</w:pPr>
      <w:r w:rsidRPr="7666887D" w:rsidR="225BDAAB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Location: TASC1 7000 (under the stairs) and over Zoom (Zoom: </w:t>
      </w:r>
      <w:hyperlink r:id="Rfb72b663b4274c63">
        <w:r w:rsidRPr="7666887D" w:rsidR="79605C18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CA"/>
          </w:rPr>
          <w:t>https://sfu.zoom.us/j/85800271153)</w:t>
        </w:r>
      </w:hyperlink>
    </w:p>
    <w:p xmlns:wp14="http://schemas.microsoft.com/office/word/2010/wordml" w:rsidP="25BFB7CC" wp14:paraId="72732DFD" wp14:textId="5788B93A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FF0000"/>
          <w:sz w:val="26"/>
          <w:szCs w:val="26"/>
          <w:lang w:val="en-US"/>
        </w:rPr>
      </w:pPr>
    </w:p>
    <w:p xmlns:wp14="http://schemas.microsoft.com/office/word/2010/wordml" w:rsidP="25BFB7CC" wp14:paraId="3535A3A6" wp14:textId="027BDE7E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7666887D" wp14:paraId="05AA790E" wp14:textId="3B001564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</w:pPr>
      <w:r w:rsidRPr="7666887D" w:rsidR="225BDAAB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1. Order: </w:t>
      </w:r>
      <w:r w:rsidRPr="7666887D" w:rsidR="681A71B2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11:</w:t>
      </w:r>
      <w:r w:rsidRPr="7666887D" w:rsidR="5C826922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01am </w:t>
      </w:r>
    </w:p>
    <w:p xmlns:wp14="http://schemas.microsoft.com/office/word/2010/wordml" w:rsidP="7666887D" wp14:paraId="46AF7505" wp14:textId="20BBB68A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225BDAAB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2. Attendance: </w:t>
      </w:r>
      <w:r w:rsidRPr="7666887D" w:rsidR="15ACD8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Simran, Cam, EJ, Cass, Micheala, Anneke, Jayda, Brianna, Riley, Diego</w:t>
      </w:r>
    </w:p>
    <w:p xmlns:wp14="http://schemas.microsoft.com/office/word/2010/wordml" w:rsidP="25BFB7CC" wp14:paraId="30C11CDA" wp14:textId="4E69B4B7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3AC8326F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3. Acceptance: unanimous</w:t>
      </w:r>
    </w:p>
    <w:p xmlns:wp14="http://schemas.microsoft.com/office/word/2010/wordml" w:rsidP="25BFB7CC" wp14:paraId="5909E5A2" wp14:textId="46E3E0C2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25BFB7CC" wp14:paraId="03DA0D08" wp14:textId="1C0D5D8E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225BDAAB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Action Items:</w:t>
      </w:r>
    </w:p>
    <w:p w:rsidR="7666887D" w:rsidP="7666887D" w:rsidRDefault="7666887D" w14:paraId="40989AA4" w14:textId="58B62011">
      <w:pPr>
        <w:spacing w:after="0" w:line="240" w:lineRule="auto"/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</w:pPr>
    </w:p>
    <w:p xmlns:wp14="http://schemas.microsoft.com/office/word/2010/wordml" w:rsidP="25BFB7CC" wp14:paraId="195F2294" wp14:textId="196E3336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25BFB7CC" wp14:paraId="65F42F9F" wp14:textId="6A41BE22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3AC8326F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To Plan:</w:t>
      </w:r>
    </w:p>
    <w:p xmlns:wp14="http://schemas.microsoft.com/office/word/2010/wordml" w:rsidP="25BFB7CC" wp14:paraId="7F603910" wp14:textId="0589FE67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25BFB7CC" wp14:paraId="29125A6C" wp14:textId="5430D378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3AC8326F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To Do:</w:t>
      </w:r>
    </w:p>
    <w:p xmlns:wp14="http://schemas.microsoft.com/office/word/2010/wordml" w:rsidP="7666887D" wp14:paraId="3E94F48C" wp14:textId="2FDB7194">
      <w:pPr>
        <w:pStyle w:val="Normal"/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7666887D" wp14:paraId="3A75CEDD" wp14:textId="66CFAEA9">
      <w:pPr>
        <w:spacing w:after="0" w:line="240" w:lineRule="auto"/>
        <w:ind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225BDAAB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New Items:</w:t>
      </w:r>
    </w:p>
    <w:p xmlns:wp14="http://schemas.microsoft.com/office/word/2010/wordml" w:rsidP="25BFB7CC" wp14:paraId="00071835" wp14:textId="7C5772C5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25BFB7CC" wp14:paraId="58432BFE" wp14:textId="57C55686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3AC8326F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Ongoing Items:</w:t>
      </w:r>
    </w:p>
    <w:p xmlns:wp14="http://schemas.microsoft.com/office/word/2010/wordml" w:rsidP="25BFB7CC" wp14:paraId="1465DA60" wp14:textId="3D8A2FBD">
      <w:pPr>
        <w:spacing w:after="0" w:line="240" w:lineRule="auto"/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</w:pPr>
    </w:p>
    <w:p xmlns:wp14="http://schemas.microsoft.com/office/word/2010/wordml" w:rsidP="25BFB7CC" wp14:paraId="770C1A0C" wp14:textId="1C73FA87">
      <w:pPr>
        <w:pStyle w:val="ListParagraph"/>
        <w:numPr>
          <w:ilvl w:val="0"/>
          <w:numId w:val="4"/>
        </w:numPr>
        <w:spacing w:before="0" w:beforeAutospacing="off" w:after="0" w:afterAutospacing="off" w:line="240" w:lineRule="auto"/>
        <w:ind w:left="720" w:right="0" w:hanging="360"/>
        <w:jc w:val="left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499F91F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Biercraft</w:t>
      </w:r>
      <w:r w:rsidRPr="25BFB7CC" w:rsidR="499F91F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 Christmas Social</w:t>
      </w:r>
    </w:p>
    <w:p xmlns:wp14="http://schemas.microsoft.com/office/word/2010/wordml" w:rsidP="25BFB7CC" wp14:paraId="050EA32E" wp14:textId="795452F3">
      <w:pPr>
        <w:pStyle w:val="ListParagraph"/>
        <w:numPr>
          <w:ilvl w:val="1"/>
          <w:numId w:val="4"/>
        </w:numPr>
        <w:spacing w:before="0" w:beforeAutospacing="off" w:after="0" w:afterAutospacing="off" w:line="240" w:lineRule="auto"/>
        <w:ind w:right="0"/>
        <w:jc w:val="left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US"/>
        </w:rPr>
      </w:pPr>
      <w:r w:rsidRPr="25BFB7CC" w:rsidR="1376029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US"/>
        </w:rPr>
        <w:t>Reschdeuled</w:t>
      </w:r>
      <w:r w:rsidRPr="25BFB7CC" w:rsidR="1376029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US"/>
        </w:rPr>
        <w:t xml:space="preserve"> to Jan 16, 2026</w:t>
      </w:r>
    </w:p>
    <w:p xmlns:wp14="http://schemas.microsoft.com/office/word/2010/wordml" w:rsidP="25BFB7CC" wp14:paraId="6AB427D5" wp14:textId="34F98B9A">
      <w:pPr>
        <w:pStyle w:val="ListParagraph"/>
        <w:numPr>
          <w:ilvl w:val="1"/>
          <w:numId w:val="4"/>
        </w:numPr>
        <w:spacing w:before="0" w:beforeAutospacing="off" w:after="0" w:afterAutospacing="off" w:line="240" w:lineRule="auto"/>
        <w:ind w:right="0"/>
        <w:jc w:val="left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CA"/>
        </w:rPr>
      </w:pPr>
      <w:r w:rsidRPr="25BFB7CC" w:rsidR="75C2961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CA"/>
        </w:rPr>
        <w:t xml:space="preserve">Providing </w:t>
      </w:r>
      <w:r w:rsidRPr="25BFB7CC" w:rsidR="75C2961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CA"/>
        </w:rPr>
        <w:t>appies</w:t>
      </w:r>
    </w:p>
    <w:p xmlns:wp14="http://schemas.microsoft.com/office/word/2010/wordml" w:rsidP="25BFB7CC" wp14:paraId="50AA9FA0" wp14:textId="32E1A032">
      <w:pPr>
        <w:pStyle w:val="ListParagraph"/>
        <w:numPr>
          <w:ilvl w:val="1"/>
          <w:numId w:val="4"/>
        </w:numPr>
        <w:spacing w:before="0" w:beforeAutospacing="off" w:after="0" w:afterAutospacing="off" w:line="240" w:lineRule="auto"/>
        <w:ind w:right="0"/>
        <w:jc w:val="left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177EB28C" w:rsidR="6434351E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Simran will send out email Thursday</w:t>
      </w:r>
    </w:p>
    <w:p xmlns:wp14="http://schemas.microsoft.com/office/word/2010/wordml" w:rsidP="25BFB7CC" wp14:paraId="6F8DB218" wp14:textId="511D733D">
      <w:pPr>
        <w:pStyle w:val="ListParagraph"/>
        <w:numPr>
          <w:ilvl w:val="0"/>
          <w:numId w:val="4"/>
        </w:numPr>
        <w:spacing w:before="0" w:beforeAutospacing="off" w:after="0" w:afterAutospacing="off" w:line="240" w:lineRule="auto"/>
        <w:ind w:left="720" w:right="0" w:hanging="360"/>
        <w:jc w:val="left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38BE7860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EMBARK Sustainable society updates</w:t>
      </w:r>
    </w:p>
    <w:p w:rsidR="153630B0" w:rsidP="7666887D" w:rsidRDefault="153630B0" w14:paraId="71941422" w14:textId="6A169868">
      <w:pPr>
        <w:pStyle w:val="ListParagraph"/>
        <w:numPr>
          <w:ilvl w:val="1"/>
          <w:numId w:val="4"/>
        </w:numPr>
        <w:spacing w:before="0" w:beforeAutospacing="off" w:after="0" w:afterAutospacing="off" w:line="240" w:lineRule="auto"/>
        <w:ind w:right="0"/>
        <w:jc w:val="left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</w:pPr>
      <w:r w:rsidRPr="7666887D" w:rsidR="153630B0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Still are interested</w:t>
      </w:r>
    </w:p>
    <w:p xmlns:wp14="http://schemas.microsoft.com/office/word/2010/wordml" w:rsidP="25BFB7CC" wp14:paraId="4870D108" wp14:textId="0A0AAE46">
      <w:pPr>
        <w:pStyle w:val="ListParagraph"/>
        <w:numPr>
          <w:ilvl w:val="0"/>
          <w:numId w:val="4"/>
        </w:numPr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499F91F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Info session for 1</w:t>
      </w:r>
      <w:r w:rsidRPr="25BFB7CC" w:rsidR="499F91F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vertAlign w:val="superscript"/>
          <w:lang w:val="en-CA"/>
        </w:rPr>
        <w:t>st</w:t>
      </w:r>
      <w:r w:rsidRPr="25BFB7CC" w:rsidR="499F91F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 and 2</w:t>
      </w:r>
      <w:r w:rsidRPr="25BFB7CC" w:rsidR="499F91F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vertAlign w:val="superscript"/>
          <w:lang w:val="en-CA"/>
        </w:rPr>
        <w:t>nd</w:t>
      </w:r>
      <w:r w:rsidRPr="25BFB7CC" w:rsidR="499F91F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 years</w:t>
      </w:r>
    </w:p>
    <w:p xmlns:wp14="http://schemas.microsoft.com/office/word/2010/wordml" w:rsidP="7666887D" wp14:paraId="6BE1020C" wp14:textId="43C44EE9">
      <w:pPr>
        <w:pStyle w:val="ListParagraph"/>
        <w:numPr>
          <w:ilvl w:val="1"/>
          <w:numId w:val="4"/>
        </w:numPr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CA"/>
        </w:rPr>
      </w:pPr>
      <w:r w:rsidRPr="7666887D" w:rsidR="2E93EDD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CA"/>
        </w:rPr>
        <w:t>T</w:t>
      </w:r>
      <w:r w:rsidRPr="7666887D" w:rsidR="74C08EC2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CA"/>
        </w:rPr>
        <w:t xml:space="preserve">aking place on Tuesday 13, </w:t>
      </w:r>
      <w:r w:rsidRPr="7666887D" w:rsidR="642B64B1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CA"/>
        </w:rPr>
        <w:t>January</w:t>
      </w:r>
      <w:r w:rsidRPr="7666887D" w:rsidR="74C08EC2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CA"/>
        </w:rPr>
        <w:t xml:space="preserve"> 2026</w:t>
      </w:r>
    </w:p>
    <w:p w:rsidR="556E1A40" w:rsidP="7666887D" w:rsidRDefault="556E1A40" w14:paraId="70BE9343" w14:textId="06C9D3CC">
      <w:pPr>
        <w:pStyle w:val="ListParagraph"/>
        <w:numPr>
          <w:ilvl w:val="1"/>
          <w:numId w:val="4"/>
        </w:numPr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</w:pPr>
      <w:r w:rsidRPr="7666887D" w:rsidR="556E1A40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Cam will be leading -&gt; PowerPoint</w:t>
      </w:r>
      <w:r w:rsidRPr="7666887D" w:rsidR="34E379D1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 -&gt; open discussion for questions near the end</w:t>
      </w:r>
    </w:p>
    <w:p xmlns:wp14="http://schemas.microsoft.com/office/word/2010/wordml" w:rsidP="25BFB7CC" wp14:paraId="076FACCF" wp14:textId="114FCCD4">
      <w:pPr>
        <w:pStyle w:val="ListParagraph"/>
        <w:numPr>
          <w:ilvl w:val="0"/>
          <w:numId w:val="4"/>
        </w:numPr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38BE7860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SEG Updates</w:t>
      </w:r>
    </w:p>
    <w:p w:rsidR="1B29BFB4" w:rsidP="7666887D" w:rsidRDefault="1B29BFB4" w14:paraId="746A74DA" w14:textId="4010814E">
      <w:pPr>
        <w:pStyle w:val="ListParagraph"/>
        <w:numPr>
          <w:ilvl w:val="1"/>
          <w:numId w:val="4"/>
        </w:numPr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1B29BFB4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David should have application in by today</w:t>
      </w:r>
    </w:p>
    <w:p w:rsidR="1B29BFB4" w:rsidP="7666887D" w:rsidRDefault="1B29BFB4" w14:paraId="647A6C64" w14:textId="61B84435">
      <w:pPr>
        <w:pStyle w:val="ListParagraph"/>
        <w:numPr>
          <w:ilvl w:val="1"/>
          <w:numId w:val="4"/>
        </w:numPr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1B29BFB4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Tentative first meeting will be first week of February</w:t>
      </w:r>
    </w:p>
    <w:p xmlns:wp14="http://schemas.microsoft.com/office/word/2010/wordml" w:rsidP="25BFB7CC" wp14:paraId="07D3EC60" wp14:textId="09C74D33">
      <w:pPr>
        <w:pStyle w:val="ListParagraph"/>
        <w:numPr>
          <w:ilvl w:val="0"/>
          <w:numId w:val="4"/>
        </w:numPr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38BE7860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Merch updates</w:t>
      </w:r>
    </w:p>
    <w:p w:rsidR="5E27A56B" w:rsidP="7666887D" w:rsidRDefault="5E27A56B" w14:paraId="6328AEC1" w14:textId="217FC50C">
      <w:pPr>
        <w:pStyle w:val="ListParagraph"/>
        <w:numPr>
          <w:ilvl w:val="1"/>
          <w:numId w:val="4"/>
        </w:numPr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5E27A56B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Finalizing designs currently</w:t>
      </w:r>
    </w:p>
    <w:p xmlns:wp14="http://schemas.microsoft.com/office/word/2010/wordml" w:rsidP="25BFB7CC" wp14:paraId="3BAF4775" wp14:textId="4EAB76BF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25BFB7CC" wp14:paraId="13C34C4D" wp14:textId="585F41BD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3AC8326F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 xml:space="preserve">Tabled Items: </w:t>
      </w:r>
    </w:p>
    <w:p xmlns:wp14="http://schemas.microsoft.com/office/word/2010/wordml" w:rsidP="25BFB7CC" wp14:paraId="76879CD2" wp14:textId="6C7877E2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25BFB7CC" wp14:paraId="0798B4D8" wp14:textId="0DB1F2EF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25BFB7CC" wp14:paraId="0D89A241" wp14:textId="094500EA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3AC8326F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Round Table:</w:t>
      </w:r>
    </w:p>
    <w:p xmlns:wp14="http://schemas.microsoft.com/office/word/2010/wordml" w:rsidP="7666887D" wp14:paraId="30509296" wp14:textId="15EAAF61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w:rsidR="6996FD79" w:rsidP="7666887D" w:rsidRDefault="6996FD79" w14:paraId="2BDA6F9E" w14:textId="2F5EE40A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6996FD79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Diego: </w:t>
      </w:r>
    </w:p>
    <w:p w:rsidR="53B23F30" w:rsidP="7666887D" w:rsidRDefault="53B23F30" w14:paraId="15CFCB48" w14:textId="018FFB60">
      <w:pPr>
        <w:pStyle w:val="Normal"/>
        <w:spacing w:after="0" w:line="240" w:lineRule="auto"/>
        <w:ind w:firstLine="720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53B23F30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Geofair</w:t>
      </w:r>
      <w:r w:rsidRPr="7666887D" w:rsidR="53B23F30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conflictions</w:t>
      </w:r>
    </w:p>
    <w:p w:rsidR="7666887D" w:rsidP="7666887D" w:rsidRDefault="7666887D" w14:paraId="72CA1428" w14:textId="7D1E4539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w:rsidR="53B23F30" w:rsidP="7666887D" w:rsidRDefault="53B23F30" w14:paraId="6CF7E193" w14:textId="5E9FDCCB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53B23F30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Jayda: </w:t>
      </w:r>
    </w:p>
    <w:p w:rsidR="1CB6F165" w:rsidP="7666887D" w:rsidRDefault="1CB6F165" w14:paraId="659FE4DB" w14:textId="7F38A6FA">
      <w:pPr>
        <w:pStyle w:val="ListParagraph"/>
        <w:numPr>
          <w:ilvl w:val="0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1CB6F16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Dean is talking about adding credits to courses that may be worth more than 3 credits</w:t>
      </w:r>
      <w:r w:rsidRPr="7666887D" w:rsidR="519E937D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and </w:t>
      </w:r>
      <w:r w:rsidRPr="7666887D" w:rsidR="519E937D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possibly pausing</w:t>
      </w:r>
      <w:r w:rsidRPr="7666887D" w:rsidR="519E937D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courses</w:t>
      </w:r>
    </w:p>
    <w:p w:rsidR="0E67216C" w:rsidP="7666887D" w:rsidRDefault="0E67216C" w14:paraId="069B5B7E" w14:textId="76105CFB">
      <w:pPr>
        <w:pStyle w:val="ListParagraph"/>
        <w:numPr>
          <w:ilvl w:val="1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Changing courses</w:t>
      </w:r>
    </w:p>
    <w:p w:rsidR="0E67216C" w:rsidP="7666887D" w:rsidRDefault="0E67216C" w14:paraId="603FC35F" w14:textId="1B826909">
      <w:pPr>
        <w:pStyle w:val="ListParagraph"/>
        <w:numPr>
          <w:ilvl w:val="2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EASC 306 changed</w:t>
      </w:r>
      <w:r w:rsidRPr="7666887D" w:rsidR="404AA3F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from 3</w:t>
      </w: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to 5 credits</w:t>
      </w:r>
    </w:p>
    <w:p w:rsidR="0E67216C" w:rsidP="7666887D" w:rsidRDefault="0E67216C" w14:paraId="0F3D8DE3" w14:textId="6E827524">
      <w:pPr>
        <w:pStyle w:val="ListParagraph"/>
        <w:numPr>
          <w:ilvl w:val="2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EASC 308 changed </w:t>
      </w:r>
      <w:r w:rsidRPr="7666887D" w:rsidR="22331D14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from 3 </w:t>
      </w: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to 5 credits</w:t>
      </w:r>
    </w:p>
    <w:p w:rsidR="0E67216C" w:rsidP="7666887D" w:rsidRDefault="0E67216C" w14:paraId="589F917D" w14:textId="1C81C3E0">
      <w:pPr>
        <w:pStyle w:val="ListParagraph"/>
        <w:numPr>
          <w:ilvl w:val="2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EASC </w:t>
      </w:r>
      <w:r w:rsidRPr="7666887D" w:rsidR="1DE88436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206 changed </w:t>
      </w:r>
      <w:r w:rsidRPr="7666887D" w:rsidR="43EBE1EA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from 3 to </w:t>
      </w:r>
      <w:r w:rsidRPr="7666887D" w:rsidR="1DE88436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4 credits</w:t>
      </w:r>
    </w:p>
    <w:p w:rsidR="0E67216C" w:rsidP="7666887D" w:rsidRDefault="0E67216C" w14:paraId="6C55AD53" w14:textId="4255DFBF">
      <w:pPr>
        <w:pStyle w:val="ListParagraph"/>
        <w:numPr>
          <w:ilvl w:val="2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EASC </w:t>
      </w:r>
      <w:r w:rsidRPr="7666887D" w:rsidR="1EE62D62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305W changed from 3 to 4 credits </w:t>
      </w:r>
    </w:p>
    <w:p w:rsidR="0E67216C" w:rsidP="7666887D" w:rsidRDefault="0E67216C" w14:paraId="2ADEDF33" w14:textId="6DF744C4">
      <w:pPr>
        <w:pStyle w:val="ListParagraph"/>
        <w:numPr>
          <w:ilvl w:val="1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Courses paused</w:t>
      </w:r>
    </w:p>
    <w:p w:rsidR="0E67216C" w:rsidP="7666887D" w:rsidRDefault="0E67216C" w14:paraId="5BA478CF" w14:textId="5415A63C">
      <w:pPr>
        <w:pStyle w:val="ListParagraph"/>
        <w:numPr>
          <w:ilvl w:val="2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EASC 416</w:t>
      </w:r>
    </w:p>
    <w:p w:rsidR="0E67216C" w:rsidP="7666887D" w:rsidRDefault="0E67216C" w14:paraId="5AA45D69" w14:textId="5C1E093B">
      <w:pPr>
        <w:pStyle w:val="ListParagraph"/>
        <w:numPr>
          <w:ilvl w:val="2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0E67216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EASC 207</w:t>
      </w:r>
    </w:p>
    <w:p w:rsidR="34E375FB" w:rsidP="7666887D" w:rsidRDefault="34E375FB" w14:paraId="1B171A26" w14:textId="2B9BF36E">
      <w:pPr>
        <w:pStyle w:val="ListParagraph"/>
        <w:numPr>
          <w:ilvl w:val="2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34E375FB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EASC 210</w:t>
      </w:r>
    </w:p>
    <w:p w:rsidR="1929E728" w:rsidP="7666887D" w:rsidRDefault="1929E728" w14:paraId="35962474" w14:textId="7C7BC9F3">
      <w:pPr>
        <w:pStyle w:val="ListParagraph"/>
        <w:numPr>
          <w:ilvl w:val="0"/>
          <w:numId w:val="8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Dan may want undergraduate students to </w:t>
      </w: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RoundUp</w:t>
      </w: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booth</w:t>
      </w:r>
    </w:p>
    <w:p w:rsidR="7666887D" w:rsidP="177EB28C" w:rsidRDefault="7666887D" w14:paraId="24692ABC" w14:textId="2B91A5A6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auto" w:themeColor="text1" w:themeTint="FF" w:themeShade="FF"/>
          <w:sz w:val="26"/>
          <w:szCs w:val="26"/>
          <w:lang w:val="en-US"/>
        </w:rPr>
      </w:pPr>
    </w:p>
    <w:p w:rsidR="1929E728" w:rsidP="177EB28C" w:rsidRDefault="1929E728" w14:paraId="0DC9F94C" w14:textId="2D01B568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auto" w:themeColor="text1" w:themeTint="FF" w:themeShade="FF"/>
          <w:sz w:val="26"/>
          <w:szCs w:val="26"/>
          <w:lang w:val="en-US"/>
        </w:rPr>
      </w:pPr>
      <w:r w:rsidRPr="177EB28C" w:rsidR="0CA891FE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auto"/>
          <w:sz w:val="26"/>
          <w:szCs w:val="26"/>
          <w:lang w:val="en-US"/>
        </w:rPr>
        <w:t>Micheala</w:t>
      </w:r>
    </w:p>
    <w:p w:rsidR="0736D01D" w:rsidP="177EB28C" w:rsidRDefault="0736D01D" w14:paraId="64799B3C" w14:textId="7415B40F">
      <w:pPr>
        <w:pStyle w:val="ListParagraph"/>
        <w:numPr>
          <w:ilvl w:val="0"/>
          <w:numId w:val="9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auto" w:themeColor="text1" w:themeTint="FF" w:themeShade="FF"/>
          <w:sz w:val="26"/>
          <w:szCs w:val="26"/>
          <w:lang w:val="en-US"/>
        </w:rPr>
      </w:pPr>
      <w:r w:rsidRPr="177EB28C" w:rsidR="788445C5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auto"/>
          <w:sz w:val="26"/>
          <w:szCs w:val="26"/>
          <w:lang w:val="en-US"/>
        </w:rPr>
        <w:t>2 Tickets available to go to round up for women, minority group, and gender</w:t>
      </w:r>
    </w:p>
    <w:p w:rsidR="1929E728" w:rsidP="7666887D" w:rsidRDefault="1929E728" w14:paraId="1FEF4F7D" w14:textId="1A837012">
      <w:pPr>
        <w:pStyle w:val="ListParagraph"/>
        <w:numPr>
          <w:ilvl w:val="0"/>
          <w:numId w:val="9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Women in geoscience </w:t>
      </w:r>
      <w:r w:rsidRPr="7666887D" w:rsidR="0D4FB0DA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Canada</w:t>
      </w: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have a meetup on the 26</w:t>
      </w:r>
      <w:r w:rsidRPr="7666887D" w:rsidR="690A593F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vertAlign w:val="superscript"/>
          <w:lang w:val="en-US"/>
        </w:rPr>
        <w:t>th</w:t>
      </w:r>
      <w:r w:rsidRPr="7666887D" w:rsidR="690A593F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(week of Roundup)</w:t>
      </w:r>
    </w:p>
    <w:p w:rsidR="7666887D" w:rsidP="7666887D" w:rsidRDefault="7666887D" w14:paraId="1F3B54CE" w14:textId="3DB97337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w:rsidR="1929E728" w:rsidP="7666887D" w:rsidRDefault="1929E728" w14:paraId="6B6C88CB" w14:textId="19468E83">
      <w:pPr>
        <w:pStyle w:val="Normal"/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Anneke</w:t>
      </w:r>
    </w:p>
    <w:p w:rsidR="1929E728" w:rsidP="7666887D" w:rsidRDefault="1929E728" w14:paraId="5FAC1064" w14:textId="24B833AA">
      <w:pPr>
        <w:pStyle w:val="ListParagraph"/>
        <w:numPr>
          <w:ilvl w:val="0"/>
          <w:numId w:val="10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Physics trivia night on 23</w:t>
      </w: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vertAlign w:val="superscript"/>
          <w:lang w:val="en-US"/>
        </w:rPr>
        <w:t>rd</w:t>
      </w: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Jan</w:t>
      </w:r>
    </w:p>
    <w:p w:rsidR="1929E728" w:rsidP="7666887D" w:rsidRDefault="1929E728" w14:paraId="10A6DCD7" w14:textId="2D9D3C0A">
      <w:pPr>
        <w:pStyle w:val="ListParagraph"/>
        <w:numPr>
          <w:ilvl w:val="0"/>
          <w:numId w:val="10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Science-space is offering to advertise </w:t>
      </w: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Geofair</w:t>
      </w: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for us</w:t>
      </w:r>
    </w:p>
    <w:p w:rsidR="1929E728" w:rsidP="7666887D" w:rsidRDefault="1929E728" w14:paraId="254BF071" w14:textId="56C592EF">
      <w:pPr>
        <w:pStyle w:val="ListParagraph"/>
        <w:numPr>
          <w:ilvl w:val="1"/>
          <w:numId w:val="10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1929E728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Anneke will be sending details</w:t>
      </w:r>
    </w:p>
    <w:p w:rsidR="7666887D" w:rsidP="7666887D" w:rsidRDefault="7666887D" w14:paraId="32809380" w14:textId="6597FC42">
      <w:pPr>
        <w:pStyle w:val="Normal"/>
        <w:spacing w:after="0" w:line="240" w:lineRule="auto"/>
        <w:ind w:left="0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25BFB7CC" wp14:paraId="5E12C963" wp14:textId="361112DD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25BFB7CC" w:rsidR="3AC8326F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----------------------------------------------------------------------------------------------------</w:t>
      </w:r>
    </w:p>
    <w:p xmlns:wp14="http://schemas.microsoft.com/office/word/2010/wordml" w:rsidP="7666887D" wp14:paraId="12AD49DD" wp14:textId="065DD684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7666887D" w:rsidR="225BDAAB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Meeting adjourned at: </w:t>
      </w:r>
      <w:r w:rsidRPr="7666887D" w:rsidR="34734976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11:29am</w:t>
      </w:r>
    </w:p>
    <w:p xmlns:wp14="http://schemas.microsoft.com/office/word/2010/wordml" w:rsidP="25BFB7CC" wp14:paraId="741C77A2" wp14:textId="50235AF2">
      <w:pPr>
        <w:spacing w:beforeAutospacing="on" w:afterAutospacing="on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25BFB7CC" wp14:paraId="2EE6F189" wp14:textId="16C1A9D2">
      <w:pPr>
        <w:spacing w:beforeAutospacing="on" w:afterAutospacing="on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25BFB7CC" wp14:paraId="68ADD22A" wp14:textId="240FF59E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p14:paraId="2C078E63" wp14:textId="5CF97C65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0">
    <w:nsid w:val="1587653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269e72d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44d20ea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5b50989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fcff1d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220b3b1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798153a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Cambria,Arial,Aptos" w:hAnsi="Cambria,Arial,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68b3956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1a61812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f4f6aa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08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0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23F64D"/>
    <w:rsid w:val="04533833"/>
    <w:rsid w:val="062CC8ED"/>
    <w:rsid w:val="0736D01D"/>
    <w:rsid w:val="097842BD"/>
    <w:rsid w:val="0CA891FE"/>
    <w:rsid w:val="0CF3991F"/>
    <w:rsid w:val="0D4FB0DA"/>
    <w:rsid w:val="0E67216C"/>
    <w:rsid w:val="0EF571EB"/>
    <w:rsid w:val="13760295"/>
    <w:rsid w:val="14C3C8F1"/>
    <w:rsid w:val="1511FA76"/>
    <w:rsid w:val="153630B0"/>
    <w:rsid w:val="15ACD8A3"/>
    <w:rsid w:val="17566938"/>
    <w:rsid w:val="176DF982"/>
    <w:rsid w:val="177EB28C"/>
    <w:rsid w:val="1929E728"/>
    <w:rsid w:val="1B29BFB4"/>
    <w:rsid w:val="1CB6F165"/>
    <w:rsid w:val="1CF0925F"/>
    <w:rsid w:val="1DE88436"/>
    <w:rsid w:val="1EE62D62"/>
    <w:rsid w:val="1FFCF224"/>
    <w:rsid w:val="22331D14"/>
    <w:rsid w:val="225BDAAB"/>
    <w:rsid w:val="248D1D78"/>
    <w:rsid w:val="25A36280"/>
    <w:rsid w:val="25BFB7CC"/>
    <w:rsid w:val="28515A70"/>
    <w:rsid w:val="2BB4E21F"/>
    <w:rsid w:val="2BDE4651"/>
    <w:rsid w:val="2DA9A9E2"/>
    <w:rsid w:val="2E93EDD3"/>
    <w:rsid w:val="33A468BF"/>
    <w:rsid w:val="34734976"/>
    <w:rsid w:val="34E375FB"/>
    <w:rsid w:val="34E379D1"/>
    <w:rsid w:val="360B581A"/>
    <w:rsid w:val="38BE7860"/>
    <w:rsid w:val="3AC8326F"/>
    <w:rsid w:val="404AA3F5"/>
    <w:rsid w:val="42F3059D"/>
    <w:rsid w:val="43EBE1EA"/>
    <w:rsid w:val="4592F719"/>
    <w:rsid w:val="45D15AFC"/>
    <w:rsid w:val="47E1EC34"/>
    <w:rsid w:val="48222F3F"/>
    <w:rsid w:val="499F91F5"/>
    <w:rsid w:val="4F094C2C"/>
    <w:rsid w:val="50741FBF"/>
    <w:rsid w:val="50B1C416"/>
    <w:rsid w:val="519E937D"/>
    <w:rsid w:val="5211D287"/>
    <w:rsid w:val="53B23F30"/>
    <w:rsid w:val="5515B3E2"/>
    <w:rsid w:val="556E1A40"/>
    <w:rsid w:val="55AF0E4A"/>
    <w:rsid w:val="55B5F542"/>
    <w:rsid w:val="55B912C8"/>
    <w:rsid w:val="5623F64D"/>
    <w:rsid w:val="575177D9"/>
    <w:rsid w:val="58A5F0BD"/>
    <w:rsid w:val="58CF831F"/>
    <w:rsid w:val="58EBC634"/>
    <w:rsid w:val="5966A74C"/>
    <w:rsid w:val="5AA8C23B"/>
    <w:rsid w:val="5BA79E4C"/>
    <w:rsid w:val="5C79AC00"/>
    <w:rsid w:val="5C826922"/>
    <w:rsid w:val="5E27A56B"/>
    <w:rsid w:val="5F2A8F7B"/>
    <w:rsid w:val="5F8ADD04"/>
    <w:rsid w:val="5FF5DBA7"/>
    <w:rsid w:val="632581C3"/>
    <w:rsid w:val="642B64B1"/>
    <w:rsid w:val="6434351E"/>
    <w:rsid w:val="681A71B2"/>
    <w:rsid w:val="690A593F"/>
    <w:rsid w:val="69918449"/>
    <w:rsid w:val="6996FD79"/>
    <w:rsid w:val="7052130F"/>
    <w:rsid w:val="705BE250"/>
    <w:rsid w:val="70BF5E82"/>
    <w:rsid w:val="74C08EC2"/>
    <w:rsid w:val="75C29613"/>
    <w:rsid w:val="7666887D"/>
    <w:rsid w:val="788445C5"/>
    <w:rsid w:val="79605C18"/>
    <w:rsid w:val="7B899D86"/>
    <w:rsid w:val="7CD5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3F64D"/>
  <w15:chartTrackingRefBased/>
  <w15:docId w15:val="{401F6916-C976-4F30-A39E-A4449360301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25BFB7CC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25BFB7CC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2ad36043d7114161" /><Relationship Type="http://schemas.openxmlformats.org/officeDocument/2006/relationships/hyperlink" Target="https://sfu.zoom.us/j/85800271153" TargetMode="External" Id="Rfb72b663b4274c6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2026-01-12T07:11:05.5802227Z</dcterms:created>
  <dcterms:modified xsi:type="dcterms:W3CDTF">2026-01-20T18:19:18.3130530Z</dcterms:modified>
  <dc:creator>Simran Biring</dc:creator>
  <lastModifiedBy>Simran Biring</lastModifiedBy>
</coreProperties>
</file>